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18DBB" w14:textId="1F64EBF4" w:rsidR="004743D0" w:rsidRPr="00E30E9A" w:rsidRDefault="00DE51D4" w:rsidP="004743D0">
      <w:pPr>
        <w:wordWrap/>
        <w:spacing w:after="0" w:line="384" w:lineRule="auto"/>
        <w:jc w:val="center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맑은 고딕" w:hAnsi="Times New Roman" w:cs="Times New Roman"/>
          <w:b/>
          <w:bCs/>
          <w:color w:val="000000"/>
          <w:kern w:val="0"/>
          <w:sz w:val="32"/>
          <w:szCs w:val="32"/>
        </w:rPr>
        <w:t xml:space="preserve">Additional Position </w:t>
      </w:r>
      <w:r w:rsidR="00AA165B" w:rsidRPr="00E30E9A">
        <w:rPr>
          <w:rFonts w:ascii="Times New Roman" w:eastAsia="맑은 고딕" w:hAnsi="Times New Roman" w:cs="Times New Roman"/>
          <w:b/>
          <w:bCs/>
          <w:color w:val="000000"/>
          <w:kern w:val="0"/>
          <w:sz w:val="32"/>
          <w:szCs w:val="32"/>
        </w:rPr>
        <w:t>Consent Form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4"/>
        <w:gridCol w:w="2367"/>
        <w:gridCol w:w="1521"/>
        <w:gridCol w:w="3218"/>
      </w:tblGrid>
      <w:tr w:rsidR="004743D0" w:rsidRPr="00E30E9A" w14:paraId="7E991798" w14:textId="77777777" w:rsidTr="004743D0">
        <w:trPr>
          <w:trHeight w:val="785"/>
          <w:jc w:val="center"/>
        </w:trPr>
        <w:tc>
          <w:tcPr>
            <w:tcW w:w="10428" w:type="dxa"/>
            <w:gridSpan w:val="4"/>
            <w:tcBorders>
              <w:top w:val="single" w:sz="2" w:space="0" w:color="000000"/>
              <w:left w:val="single" w:sz="2" w:space="0" w:color="000000"/>
              <w:bottom w:val="dotted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772A28" w14:textId="0CB2E020" w:rsidR="004743D0" w:rsidRPr="00E30E9A" w:rsidRDefault="00AA165B" w:rsidP="004743D0">
            <w:pPr>
              <w:wordWrap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Personal </w:t>
            </w:r>
            <w:r w:rsidR="002A5521">
              <w:rPr>
                <w:rFonts w:ascii="Times New Roman" w:eastAsia="맑은 고딕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information</w:t>
            </w:r>
            <w:r w:rsidRPr="00E30E9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4743D0" w:rsidRPr="00E30E9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="00DE51D4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i</w:t>
            </w:r>
            <w:r w:rsidRPr="00E30E9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nstitution </w:t>
            </w:r>
            <w:r w:rsidR="006704BB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at which the </w:t>
            </w:r>
            <w:r w:rsidR="00DE51D4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primary</w:t>
            </w:r>
            <w:r w:rsidRPr="00E30E9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DE51D4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position</w:t>
            </w:r>
            <w:r w:rsidR="006704BB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is located</w:t>
            </w:r>
            <w:r w:rsidR="004743D0" w:rsidRPr="00E30E9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AA165B" w:rsidRPr="00E30E9A" w14:paraId="188DC79F" w14:textId="77777777" w:rsidTr="004743D0">
        <w:trPr>
          <w:trHeight w:val="785"/>
          <w:jc w:val="center"/>
        </w:trPr>
        <w:tc>
          <w:tcPr>
            <w:tcW w:w="1568" w:type="dxa"/>
            <w:tcBorders>
              <w:top w:val="dotted" w:sz="12" w:space="0" w:color="000000"/>
              <w:left w:val="single" w:sz="2" w:space="0" w:color="000000"/>
              <w:bottom w:val="dotted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2B24F8" w14:textId="45883A59" w:rsidR="004743D0" w:rsidRPr="00E30E9A" w:rsidRDefault="00AA165B" w:rsidP="004743D0">
            <w:pPr>
              <w:wordWrap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Name</w:t>
            </w:r>
          </w:p>
        </w:tc>
        <w:tc>
          <w:tcPr>
            <w:tcW w:w="3379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361695" w14:textId="77777777" w:rsidR="004743D0" w:rsidRPr="00E30E9A" w:rsidRDefault="004743D0" w:rsidP="004743D0">
            <w:pPr>
              <w:spacing w:after="0" w:line="384" w:lineRule="auto"/>
              <w:textAlignment w:val="baseline"/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0D3FD3" w14:textId="45AF331C" w:rsidR="004743D0" w:rsidRPr="00E30E9A" w:rsidRDefault="00AA165B" w:rsidP="004743D0">
            <w:pPr>
              <w:wordWrap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 xml:space="preserve">Date of </w:t>
            </w:r>
            <w:r w:rsidR="00DE51D4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b</w:t>
            </w: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irth</w:t>
            </w:r>
          </w:p>
        </w:tc>
        <w:tc>
          <w:tcPr>
            <w:tcW w:w="3856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56587E" w14:textId="77777777" w:rsidR="004743D0" w:rsidRPr="00E30E9A" w:rsidRDefault="004743D0" w:rsidP="004743D0">
            <w:pPr>
              <w:spacing w:after="0" w:line="384" w:lineRule="auto"/>
              <w:textAlignment w:val="baseline"/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A165B" w:rsidRPr="00E30E9A" w14:paraId="2A12001D" w14:textId="77777777" w:rsidTr="004743D0">
        <w:trPr>
          <w:trHeight w:val="785"/>
          <w:jc w:val="center"/>
        </w:trPr>
        <w:tc>
          <w:tcPr>
            <w:tcW w:w="1568" w:type="dxa"/>
            <w:tcBorders>
              <w:top w:val="dotted" w:sz="12" w:space="0" w:color="000000"/>
              <w:left w:val="single" w:sz="2" w:space="0" w:color="000000"/>
              <w:bottom w:val="dotted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2FDD54" w14:textId="15F757D9" w:rsidR="004743D0" w:rsidRPr="00E30E9A" w:rsidRDefault="00AA165B" w:rsidP="004743D0">
            <w:pPr>
              <w:wordWrap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 xml:space="preserve">Name of </w:t>
            </w:r>
            <w:r w:rsidR="00DE51D4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ompany</w:t>
            </w:r>
            <w:r w:rsidR="007765EB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/</w:t>
            </w:r>
            <w:r w:rsidR="00DE51D4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i</w:t>
            </w:r>
            <w:r w:rsidR="007765EB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nstitution</w:t>
            </w:r>
          </w:p>
        </w:tc>
        <w:tc>
          <w:tcPr>
            <w:tcW w:w="3379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4AACB1" w14:textId="77777777" w:rsidR="004743D0" w:rsidRPr="00E30E9A" w:rsidRDefault="004743D0" w:rsidP="004743D0">
            <w:pPr>
              <w:spacing w:after="0" w:line="384" w:lineRule="auto"/>
              <w:textAlignment w:val="baseline"/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CFDF96" w14:textId="4CF1E464" w:rsidR="004743D0" w:rsidRPr="00E30E9A" w:rsidRDefault="00AA165B" w:rsidP="004743D0">
            <w:pPr>
              <w:wordWrap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 xml:space="preserve">Position and </w:t>
            </w:r>
            <w:r w:rsidR="00DE51D4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>d</w:t>
            </w:r>
            <w:r w:rsidRPr="00E30E9A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>uties</w:t>
            </w:r>
          </w:p>
        </w:tc>
        <w:tc>
          <w:tcPr>
            <w:tcW w:w="3856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C15CCE" w14:textId="77777777" w:rsidR="004743D0" w:rsidRPr="00E30E9A" w:rsidRDefault="004743D0" w:rsidP="004743D0">
            <w:pPr>
              <w:spacing w:after="0" w:line="384" w:lineRule="auto"/>
              <w:textAlignment w:val="baseline"/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A165B" w:rsidRPr="00E30E9A" w14:paraId="624D3807" w14:textId="77777777" w:rsidTr="004743D0">
        <w:trPr>
          <w:trHeight w:val="785"/>
          <w:jc w:val="center"/>
        </w:trPr>
        <w:tc>
          <w:tcPr>
            <w:tcW w:w="1568" w:type="dxa"/>
            <w:tcBorders>
              <w:top w:val="dotted" w:sz="12" w:space="0" w:color="000000"/>
              <w:left w:val="single" w:sz="2" w:space="0" w:color="000000"/>
              <w:bottom w:val="dotted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9B11A2" w14:textId="026103AC" w:rsidR="004743D0" w:rsidRPr="00E30E9A" w:rsidRDefault="00AA165B" w:rsidP="004743D0">
            <w:pPr>
              <w:wordWrap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Address</w:t>
            </w:r>
          </w:p>
        </w:tc>
        <w:tc>
          <w:tcPr>
            <w:tcW w:w="8860" w:type="dxa"/>
            <w:gridSpan w:val="3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003710" w14:textId="77777777" w:rsidR="004743D0" w:rsidRPr="00E30E9A" w:rsidRDefault="004743D0" w:rsidP="004743D0">
            <w:pPr>
              <w:spacing w:after="0" w:line="384" w:lineRule="auto"/>
              <w:textAlignment w:val="baseline"/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A165B" w:rsidRPr="00E30E9A" w14:paraId="74779FC1" w14:textId="77777777" w:rsidTr="004743D0">
        <w:trPr>
          <w:trHeight w:val="785"/>
          <w:jc w:val="center"/>
        </w:trPr>
        <w:tc>
          <w:tcPr>
            <w:tcW w:w="1568" w:type="dxa"/>
            <w:tcBorders>
              <w:top w:val="dotted" w:sz="12" w:space="0" w:color="000000"/>
              <w:left w:val="single" w:sz="2" w:space="0" w:color="000000"/>
              <w:bottom w:val="single" w:sz="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6B4EDE" w14:textId="76D3B1E2" w:rsidR="004743D0" w:rsidRPr="00E30E9A" w:rsidRDefault="00AA165B" w:rsidP="004743D0">
            <w:pPr>
              <w:wordWrap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 xml:space="preserve">Phone </w:t>
            </w:r>
            <w:r w:rsidR="00DE51D4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n</w:t>
            </w: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umber</w:t>
            </w:r>
          </w:p>
        </w:tc>
        <w:tc>
          <w:tcPr>
            <w:tcW w:w="3379" w:type="dxa"/>
            <w:tcBorders>
              <w:top w:val="dotted" w:sz="12" w:space="0" w:color="000000"/>
              <w:left w:val="dotted" w:sz="12" w:space="0" w:color="000000"/>
              <w:bottom w:val="single" w:sz="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BD6AD2" w14:textId="77777777" w:rsidR="004743D0" w:rsidRPr="00E30E9A" w:rsidRDefault="004743D0" w:rsidP="004743D0">
            <w:pPr>
              <w:spacing w:after="0" w:line="384" w:lineRule="auto"/>
              <w:textAlignment w:val="baseline"/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dotted" w:sz="12" w:space="0" w:color="000000"/>
              <w:left w:val="dotted" w:sz="12" w:space="0" w:color="000000"/>
              <w:bottom w:val="single" w:sz="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B7E1C4" w14:textId="325C17F9" w:rsidR="004743D0" w:rsidRPr="00E30E9A" w:rsidRDefault="00AA165B" w:rsidP="004743D0">
            <w:pPr>
              <w:wordWrap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 xml:space="preserve">Duration of </w:t>
            </w:r>
            <w:r w:rsidR="00DE51D4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e</w:t>
            </w: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mployment</w:t>
            </w:r>
          </w:p>
        </w:tc>
        <w:tc>
          <w:tcPr>
            <w:tcW w:w="3856" w:type="dxa"/>
            <w:tcBorders>
              <w:top w:val="dotted" w:sz="12" w:space="0" w:color="000000"/>
              <w:left w:val="dotted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5CF032" w14:textId="60E6283C" w:rsidR="004743D0" w:rsidRPr="00E30E9A" w:rsidRDefault="001E0084" w:rsidP="004743D0">
            <w:pPr>
              <w:spacing w:after="0" w:line="384" w:lineRule="auto"/>
              <w:textAlignment w:val="baseline"/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>000.00.00~0000.00.00</w:t>
            </w:r>
          </w:p>
        </w:tc>
      </w:tr>
      <w:tr w:rsidR="004743D0" w:rsidRPr="00E30E9A" w14:paraId="12073214" w14:textId="77777777" w:rsidTr="004743D0">
        <w:trPr>
          <w:trHeight w:val="785"/>
          <w:jc w:val="center"/>
        </w:trPr>
        <w:tc>
          <w:tcPr>
            <w:tcW w:w="10428" w:type="dxa"/>
            <w:gridSpan w:val="4"/>
            <w:tcBorders>
              <w:top w:val="single" w:sz="2" w:space="0" w:color="000000"/>
              <w:left w:val="single" w:sz="2" w:space="0" w:color="000000"/>
              <w:bottom w:val="dotted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38970A" w14:textId="497BB70A" w:rsidR="004743D0" w:rsidRPr="00E30E9A" w:rsidRDefault="00AA165B" w:rsidP="004743D0">
            <w:pPr>
              <w:wordWrap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Agreements </w:t>
            </w:r>
          </w:p>
        </w:tc>
      </w:tr>
      <w:tr w:rsidR="00AA165B" w:rsidRPr="00E30E9A" w14:paraId="2F060805" w14:textId="77777777" w:rsidTr="004743D0">
        <w:trPr>
          <w:trHeight w:val="785"/>
          <w:jc w:val="center"/>
        </w:trPr>
        <w:tc>
          <w:tcPr>
            <w:tcW w:w="1568" w:type="dxa"/>
            <w:tcBorders>
              <w:top w:val="dotted" w:sz="12" w:space="0" w:color="000000"/>
              <w:left w:val="single" w:sz="2" w:space="0" w:color="000000"/>
              <w:bottom w:val="dotted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18DBC5" w14:textId="7912BDB8" w:rsidR="004743D0" w:rsidRPr="00E30E9A" w:rsidRDefault="00AA165B" w:rsidP="00546507">
            <w:pPr>
              <w:wordWrap/>
              <w:spacing w:after="0" w:line="27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 xml:space="preserve">Institution </w:t>
            </w:r>
            <w:r w:rsidR="006704BB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 xml:space="preserve">at which the </w:t>
            </w:r>
            <w:r w:rsidR="00DE51D4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>additional</w:t>
            </w:r>
            <w:r w:rsidRPr="00E30E9A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DE51D4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>position</w:t>
            </w:r>
            <w:r w:rsidR="006704BB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 xml:space="preserve"> is located</w:t>
            </w:r>
          </w:p>
        </w:tc>
        <w:tc>
          <w:tcPr>
            <w:tcW w:w="3379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B3D861" w14:textId="19FCD2DC" w:rsidR="004743D0" w:rsidRPr="00E30E9A" w:rsidRDefault="00AA165B" w:rsidP="00546507">
            <w:pPr>
              <w:spacing w:after="0" w:line="276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Yonsei</w:t>
            </w:r>
            <w:proofErr w:type="spellEnd"/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 xml:space="preserve"> University</w:t>
            </w:r>
          </w:p>
        </w:tc>
        <w:tc>
          <w:tcPr>
            <w:tcW w:w="1625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80C379" w14:textId="672546CC" w:rsidR="004743D0" w:rsidRPr="00E30E9A" w:rsidRDefault="00AA165B" w:rsidP="00546507">
            <w:pPr>
              <w:wordWrap/>
              <w:spacing w:after="0" w:line="27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 xml:space="preserve">Name of </w:t>
            </w:r>
            <w:r w:rsidR="00DE51D4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>s</w:t>
            </w:r>
            <w:r w:rsidRPr="00E30E9A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 xml:space="preserve">pecific </w:t>
            </w:r>
            <w:r w:rsidR="00DE51D4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E30E9A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>ffiliation</w:t>
            </w:r>
          </w:p>
        </w:tc>
        <w:tc>
          <w:tcPr>
            <w:tcW w:w="3856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D7E8AE" w14:textId="7847C240" w:rsidR="004743D0" w:rsidRPr="00E30E9A" w:rsidRDefault="00384A22" w:rsidP="004743D0">
            <w:pPr>
              <w:spacing w:after="0" w:line="384" w:lineRule="auto"/>
              <w:textAlignment w:val="baseline"/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24"/>
                <w:szCs w:val="24"/>
              </w:rPr>
              <w:t>Division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24"/>
                <w:szCs w:val="24"/>
              </w:rPr>
              <w:t>of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24"/>
                <w:szCs w:val="24"/>
              </w:rPr>
              <w:t>Life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24"/>
                <w:szCs w:val="24"/>
              </w:rPr>
              <w:t>Sciences</w:t>
            </w:r>
          </w:p>
        </w:tc>
      </w:tr>
      <w:tr w:rsidR="00AA165B" w:rsidRPr="00E30E9A" w14:paraId="58D38B45" w14:textId="77777777" w:rsidTr="004743D0">
        <w:trPr>
          <w:trHeight w:val="785"/>
          <w:jc w:val="center"/>
        </w:trPr>
        <w:tc>
          <w:tcPr>
            <w:tcW w:w="1568" w:type="dxa"/>
            <w:tcBorders>
              <w:top w:val="dotted" w:sz="12" w:space="0" w:color="000000"/>
              <w:left w:val="single" w:sz="2" w:space="0" w:color="000000"/>
              <w:bottom w:val="single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6E731F" w14:textId="1BF830B9" w:rsidR="004743D0" w:rsidRPr="00E30E9A" w:rsidRDefault="00AA165B" w:rsidP="00546507">
            <w:pPr>
              <w:wordWrap/>
              <w:spacing w:after="0" w:line="27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 xml:space="preserve">Additional </w:t>
            </w:r>
            <w:r w:rsidR="00DE51D4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position name</w:t>
            </w:r>
          </w:p>
        </w:tc>
        <w:tc>
          <w:tcPr>
            <w:tcW w:w="3379" w:type="dxa"/>
            <w:tcBorders>
              <w:top w:val="dotted" w:sz="12" w:space="0" w:color="000000"/>
              <w:left w:val="dotted" w:sz="12" w:space="0" w:color="000000"/>
              <w:bottom w:val="single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4334CB" w14:textId="7596DEB8" w:rsidR="004743D0" w:rsidRPr="00E30E9A" w:rsidRDefault="00384A22" w:rsidP="00546507">
            <w:pPr>
              <w:spacing w:after="0" w:line="276" w:lineRule="auto"/>
              <w:textAlignment w:val="baseline"/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24"/>
                <w:szCs w:val="24"/>
              </w:rPr>
              <w:t>Adjunct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24"/>
                <w:szCs w:val="24"/>
              </w:rPr>
              <w:t>Professor</w:t>
            </w:r>
          </w:p>
        </w:tc>
        <w:tc>
          <w:tcPr>
            <w:tcW w:w="1625" w:type="dxa"/>
            <w:tcBorders>
              <w:top w:val="dotted" w:sz="12" w:space="0" w:color="000000"/>
              <w:left w:val="dotted" w:sz="12" w:space="0" w:color="000000"/>
              <w:bottom w:val="single" w:sz="12" w:space="0" w:color="000000"/>
              <w:right w:val="dotted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4D22FE" w14:textId="4B326ACD" w:rsidR="004743D0" w:rsidRPr="00E30E9A" w:rsidRDefault="00AA165B" w:rsidP="00546507">
            <w:pPr>
              <w:wordWrap/>
              <w:spacing w:after="0" w:line="27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 xml:space="preserve">Duration of </w:t>
            </w:r>
            <w:r w:rsidR="00DE51D4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e</w:t>
            </w: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 xml:space="preserve">mployment </w:t>
            </w:r>
            <w:r w:rsidR="006704BB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 xml:space="preserve">in the </w:t>
            </w:r>
            <w:r w:rsidR="00DE51D4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additional</w:t>
            </w:r>
            <w:r w:rsidRPr="00E30E9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DE51D4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>position</w:t>
            </w:r>
          </w:p>
        </w:tc>
        <w:tc>
          <w:tcPr>
            <w:tcW w:w="3856" w:type="dxa"/>
            <w:tcBorders>
              <w:top w:val="dotted" w:sz="12" w:space="0" w:color="000000"/>
              <w:left w:val="dotted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443C8B" w14:textId="72F55F49" w:rsidR="004743D0" w:rsidRPr="00E30E9A" w:rsidRDefault="00384A22" w:rsidP="00546507">
            <w:pPr>
              <w:spacing w:after="0" w:line="384" w:lineRule="auto"/>
              <w:textAlignment w:val="baseline"/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24"/>
                <w:szCs w:val="24"/>
              </w:rPr>
              <w:t>2026.0</w:t>
            </w:r>
            <w:r w:rsidR="00546507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24"/>
                <w:szCs w:val="24"/>
              </w:rPr>
              <w:t>.01.-202</w:t>
            </w:r>
            <w:r w:rsidR="00546507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24"/>
                <w:szCs w:val="24"/>
              </w:rPr>
              <w:t>.0</w:t>
            </w:r>
            <w:r w:rsidR="00546507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24"/>
                <w:szCs w:val="24"/>
              </w:rPr>
              <w:t>.</w:t>
            </w:r>
            <w:r w:rsidR="00546507">
              <w:rPr>
                <w:rFonts w:ascii="Times New Roman" w:eastAsia="맑은 고딕" w:hAnsi="Times New Roman" w:cs="Times New Roman"/>
                <w:color w:val="000000"/>
                <w:kern w:val="0"/>
                <w:sz w:val="24"/>
                <w:szCs w:val="24"/>
              </w:rPr>
              <w:t>31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24"/>
                <w:szCs w:val="24"/>
              </w:rPr>
              <w:t>.</w:t>
            </w:r>
          </w:p>
        </w:tc>
        <w:bookmarkStart w:id="0" w:name="_GoBack"/>
        <w:bookmarkEnd w:id="0"/>
      </w:tr>
    </w:tbl>
    <w:p w14:paraId="45912D5A" w14:textId="1118C091" w:rsidR="007765EB" w:rsidRDefault="007765EB" w:rsidP="00E30E9A">
      <w:pPr>
        <w:wordWrap/>
        <w:spacing w:after="0" w:line="384" w:lineRule="auto"/>
        <w:jc w:val="left"/>
        <w:textAlignment w:val="baseline"/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</w:pPr>
    </w:p>
    <w:p w14:paraId="038493B1" w14:textId="5AB5E2B5" w:rsidR="004743D0" w:rsidRPr="00EC31E6" w:rsidRDefault="00DB11B1" w:rsidP="00EC31E6">
      <w:pPr>
        <w:wordWrap/>
        <w:spacing w:after="0" w:line="384" w:lineRule="auto"/>
        <w:jc w:val="left"/>
        <w:textAlignment w:val="baseline"/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</w:pPr>
      <w:r w:rsidRPr="00DB11B1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 xml:space="preserve">As stated above, we confirm that the stated person is a current full-time employee in the institution, and agree to the appointment of the stated person as an Adjunct Professor at </w:t>
      </w:r>
      <w:proofErr w:type="spellStart"/>
      <w:r w:rsidRPr="00DB11B1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>Yonsei</w:t>
      </w:r>
      <w:proofErr w:type="spellEnd"/>
      <w:r w:rsidRPr="00DB11B1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 xml:space="preserve"> University.</w:t>
      </w:r>
    </w:p>
    <w:p w14:paraId="10229D1C" w14:textId="153B1F3E" w:rsidR="004743D0" w:rsidRPr="00E30E9A" w:rsidRDefault="00AA165B" w:rsidP="004743D0">
      <w:pPr>
        <w:wordWrap/>
        <w:spacing w:after="0" w:line="384" w:lineRule="auto"/>
        <w:jc w:val="center"/>
        <w:textAlignment w:val="baseline"/>
        <w:rPr>
          <w:rFonts w:ascii="Times New Roman" w:eastAsia="굴림" w:hAnsi="Times New Roman" w:cs="Times New Roman"/>
          <w:color w:val="000000"/>
          <w:kern w:val="0"/>
          <w:sz w:val="24"/>
          <w:szCs w:val="24"/>
        </w:rPr>
      </w:pPr>
      <w:r w:rsidRPr="00E30E9A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>(</w:t>
      </w:r>
      <w:proofErr w:type="gramStart"/>
      <w:r w:rsidRPr="00E30E9A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>month</w:t>
      </w:r>
      <w:proofErr w:type="gramEnd"/>
      <w:r w:rsidRPr="00E30E9A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>)      (</w:t>
      </w:r>
      <w:proofErr w:type="gramStart"/>
      <w:r w:rsidRPr="00E30E9A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>day</w:t>
      </w:r>
      <w:proofErr w:type="gramEnd"/>
      <w:r w:rsidRPr="00E30E9A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>)      (</w:t>
      </w:r>
      <w:proofErr w:type="gramStart"/>
      <w:r w:rsidRPr="00E30E9A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>year</w:t>
      </w:r>
      <w:proofErr w:type="gramEnd"/>
      <w:r w:rsidRPr="00E30E9A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>)</w:t>
      </w:r>
    </w:p>
    <w:p w14:paraId="1AF1EA4E" w14:textId="77777777" w:rsidR="004743D0" w:rsidRPr="00E30E9A" w:rsidRDefault="004743D0" w:rsidP="004743D0">
      <w:pPr>
        <w:wordWrap/>
        <w:spacing w:after="0" w:line="384" w:lineRule="auto"/>
        <w:jc w:val="center"/>
        <w:textAlignment w:val="baseline"/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</w:pPr>
    </w:p>
    <w:p w14:paraId="4DB66F7A" w14:textId="06703C9E" w:rsidR="004743D0" w:rsidRPr="00E30E9A" w:rsidRDefault="006704BB" w:rsidP="004743D0">
      <w:pPr>
        <w:wordWrap/>
        <w:spacing w:after="0" w:line="384" w:lineRule="auto"/>
        <w:jc w:val="center"/>
        <w:textAlignment w:val="baseline"/>
        <w:rPr>
          <w:rFonts w:ascii="Times New Roman" w:eastAsia="굴림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>Head of the institution at which the p</w:t>
      </w:r>
      <w:r w:rsidR="00DE51D4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 xml:space="preserve">rimary position </w:t>
      </w:r>
      <w:r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 xml:space="preserve">is located </w:t>
      </w:r>
      <w:r w:rsidR="00AA165B" w:rsidRPr="00E30E9A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>(signature)</w:t>
      </w:r>
    </w:p>
    <w:p w14:paraId="6ADF7D8D" w14:textId="77777777" w:rsidR="004743D0" w:rsidRPr="00E30E9A" w:rsidRDefault="004743D0" w:rsidP="004743D0">
      <w:pPr>
        <w:wordWrap/>
        <w:spacing w:after="0" w:line="384" w:lineRule="auto"/>
        <w:jc w:val="center"/>
        <w:textAlignment w:val="baseline"/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</w:pPr>
    </w:p>
    <w:p w14:paraId="2E2C22F9" w14:textId="1AD22921" w:rsidR="002A0F07" w:rsidRPr="000121E3" w:rsidRDefault="00AA165B" w:rsidP="000121E3">
      <w:pPr>
        <w:wordWrap/>
        <w:spacing w:after="0" w:line="384" w:lineRule="auto"/>
        <w:jc w:val="left"/>
        <w:textAlignment w:val="baseline"/>
        <w:rPr>
          <w:rFonts w:ascii="Times New Roman" w:eastAsia="굴림" w:hAnsi="Times New Roman" w:cs="Times New Roman"/>
          <w:color w:val="000000"/>
          <w:kern w:val="0"/>
          <w:sz w:val="24"/>
          <w:szCs w:val="24"/>
        </w:rPr>
      </w:pPr>
      <w:r w:rsidRPr="00E30E9A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 xml:space="preserve">President, </w:t>
      </w:r>
      <w:proofErr w:type="spellStart"/>
      <w:r w:rsidRPr="00E30E9A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>Yonsei</w:t>
      </w:r>
      <w:proofErr w:type="spellEnd"/>
      <w:r w:rsidRPr="00E30E9A">
        <w:rPr>
          <w:rFonts w:ascii="Times New Roman" w:eastAsia="맑은 고딕" w:hAnsi="Times New Roman" w:cs="Times New Roman"/>
          <w:color w:val="000000"/>
          <w:kern w:val="0"/>
          <w:sz w:val="24"/>
          <w:szCs w:val="24"/>
        </w:rPr>
        <w:t xml:space="preserve"> University</w:t>
      </w:r>
    </w:p>
    <w:sectPr w:rsidR="002A0F07" w:rsidRPr="000121E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US" w:vendorID="64" w:dllVersion="131078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3D0"/>
    <w:rsid w:val="000121E3"/>
    <w:rsid w:val="001E0084"/>
    <w:rsid w:val="002A0F07"/>
    <w:rsid w:val="002A5521"/>
    <w:rsid w:val="00384A22"/>
    <w:rsid w:val="004743D0"/>
    <w:rsid w:val="00546507"/>
    <w:rsid w:val="006704BB"/>
    <w:rsid w:val="00746A4E"/>
    <w:rsid w:val="007765EB"/>
    <w:rsid w:val="00916B57"/>
    <w:rsid w:val="009A09EF"/>
    <w:rsid w:val="00A33310"/>
    <w:rsid w:val="00AA165B"/>
    <w:rsid w:val="00DB11B1"/>
    <w:rsid w:val="00DE51D4"/>
    <w:rsid w:val="00E30E9A"/>
    <w:rsid w:val="00EC31E6"/>
    <w:rsid w:val="00FB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18148"/>
  <w15:docId w15:val="{9B76DCA7-912D-4D25-BFCE-BB8F6C296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743D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5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BK21-N</cp:lastModifiedBy>
  <cp:revision>17</cp:revision>
  <dcterms:created xsi:type="dcterms:W3CDTF">2019-11-15T17:29:00Z</dcterms:created>
  <dcterms:modified xsi:type="dcterms:W3CDTF">2026-03-12T02:48:00Z</dcterms:modified>
</cp:coreProperties>
</file>